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D5166">
      <w:r>
        <w:rPr>
          <w:noProof/>
        </w:rPr>
        <w:drawing>
          <wp:inline distT="0" distB="0" distL="0" distR="0" wp14:anchorId="12A848D4" wp14:editId="29E4F9E5">
            <wp:extent cx="5943600" cy="1603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8C" w:rsidRDefault="0007588C">
      <w:r>
        <w:rPr>
          <w:noProof/>
        </w:rPr>
        <w:drawing>
          <wp:inline distT="0" distB="0" distL="0" distR="0" wp14:anchorId="3B62FE10" wp14:editId="6EFC0109">
            <wp:extent cx="5943600" cy="3246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A6" w:rsidRDefault="00C07E7A">
      <w:r>
        <w:rPr>
          <w:noProof/>
        </w:rPr>
        <w:lastRenderedPageBreak/>
        <w:drawing>
          <wp:inline distT="0" distB="0" distL="0" distR="0" wp14:anchorId="2112BC06" wp14:editId="20B26112">
            <wp:extent cx="5943600" cy="3184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AA6" w:rsidRDefault="00417AA6">
      <w:r>
        <w:br w:type="page"/>
      </w:r>
    </w:p>
    <w:p w:rsidR="00C07E7A" w:rsidRDefault="00D614F7">
      <w:r>
        <w:rPr>
          <w:noProof/>
        </w:rPr>
        <w:lastRenderedPageBreak/>
        <w:drawing>
          <wp:inline distT="0" distB="0" distL="0" distR="0" wp14:anchorId="24A0823C" wp14:editId="34D0B5FE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F7" w:rsidRDefault="00D614F7">
      <w:r>
        <w:t>Redux flow</w:t>
      </w:r>
    </w:p>
    <w:p w:rsidR="00D614F7" w:rsidRDefault="00FA07ED">
      <w:r>
        <w:rPr>
          <w:noProof/>
        </w:rPr>
        <w:drawing>
          <wp:inline distT="0" distB="0" distL="0" distR="0" wp14:anchorId="5BBC6619" wp14:editId="674E46B5">
            <wp:extent cx="5943600" cy="1039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7C5">
        <w:t>install redux</w:t>
      </w:r>
    </w:p>
    <w:p w:rsidR="00FE1E50" w:rsidRDefault="00FE1E50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5829300"/>
            <wp:positionH relativeFrom="column">
              <wp:align>left</wp:align>
            </wp:positionH>
            <wp:positionV relativeFrom="paragraph">
              <wp:align>top</wp:align>
            </wp:positionV>
            <wp:extent cx="1102805" cy="3115733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805" cy="3115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tạo file redux-basics.js tại root folder</w:t>
      </w:r>
    </w:p>
    <w:p w:rsidR="004057DB" w:rsidRDefault="004057DB"/>
    <w:p w:rsidR="003B37C5" w:rsidRDefault="00FE1E50">
      <w:r>
        <w:lastRenderedPageBreak/>
        <w:br w:type="textWrapping" w:clear="all"/>
      </w:r>
      <w:r w:rsidR="004057DB">
        <w:rPr>
          <w:noProof/>
        </w:rPr>
        <w:drawing>
          <wp:inline distT="0" distB="0" distL="0" distR="0" wp14:anchorId="5C94C387" wp14:editId="2C2E3BD6">
            <wp:extent cx="5943600" cy="31921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B" w:rsidRDefault="004057DB">
      <w:r>
        <w:t>Chưa có chi trong reducer nên state in ra sẽ là undefine</w:t>
      </w:r>
    </w:p>
    <w:p w:rsidR="00BA7B61" w:rsidRDefault="00BA7B61">
      <w:r>
        <w:rPr>
          <w:noProof/>
        </w:rPr>
        <w:drawing>
          <wp:inline distT="0" distB="0" distL="0" distR="0" wp14:anchorId="1030D594" wp14:editId="1ABE1599">
            <wp:extent cx="5943600" cy="3201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61" w:rsidRDefault="00BA7B61">
      <w:r>
        <w:t>Exercute code trong file redux</w:t>
      </w:r>
    </w:p>
    <w:p w:rsidR="00BA7B61" w:rsidRDefault="005A324E">
      <w:r>
        <w:rPr>
          <w:noProof/>
        </w:rPr>
        <w:lastRenderedPageBreak/>
        <w:drawing>
          <wp:inline distT="0" distB="0" distL="0" distR="0" wp14:anchorId="27D006D1" wp14:editId="680AB1FE">
            <wp:extent cx="5943600" cy="3253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4E" w:rsidRDefault="005A324E">
      <w:r>
        <w:t>In ra undefine</w:t>
      </w:r>
    </w:p>
    <w:p w:rsidR="005A324E" w:rsidRDefault="00211A3B">
      <w:r>
        <w:rPr>
          <w:noProof/>
        </w:rPr>
        <w:drawing>
          <wp:inline distT="0" distB="0" distL="0" distR="0" wp14:anchorId="52A5C057" wp14:editId="6853BA64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3B" w:rsidRDefault="00211A3B">
      <w:r>
        <w:t>Đưa initialstate chừa object vào, có thể đưa số, biến, mãng, object</w:t>
      </w:r>
    </w:p>
    <w:p w:rsidR="00211A3B" w:rsidRDefault="004C33B7">
      <w:r>
        <w:rPr>
          <w:noProof/>
        </w:rPr>
        <w:lastRenderedPageBreak/>
        <w:drawing>
          <wp:inline distT="0" distB="0" distL="0" distR="0" wp14:anchorId="19BADE0B" wp14:editId="4DD16646">
            <wp:extent cx="5943600" cy="27787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DB" w:rsidRDefault="00891859">
      <w:r>
        <w:t>Type là tên của action đó, tên này tự đặt, và dùng để xài sau này</w:t>
      </w:r>
    </w:p>
    <w:p w:rsidR="00891859" w:rsidRDefault="00AF6696">
      <w:r>
        <w:rPr>
          <w:noProof/>
        </w:rPr>
        <w:drawing>
          <wp:inline distT="0" distB="0" distL="0" distR="0" wp14:anchorId="67C12307" wp14:editId="294CF065">
            <wp:extent cx="5943600" cy="32524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96" w:rsidRDefault="00AF6696">
      <w:r>
        <w:t>Trong dispatch có thể đưa biến vào</w:t>
      </w:r>
    </w:p>
    <w:p w:rsidR="00AF6696" w:rsidRDefault="00DD413A">
      <w:r>
        <w:t>Tên biển: giá trị</w:t>
      </w:r>
    </w:p>
    <w:p w:rsidR="00DD413A" w:rsidRDefault="00DD413A">
      <w:r>
        <w:t>Giá trị có thể là bất kể kiểu giá trị nào kể cả object hay array</w:t>
      </w:r>
    </w:p>
    <w:p w:rsidR="00DD413A" w:rsidRDefault="00363C09">
      <w:r>
        <w:rPr>
          <w:noProof/>
        </w:rPr>
        <w:lastRenderedPageBreak/>
        <w:drawing>
          <wp:inline distT="0" distB="0" distL="0" distR="0" wp14:anchorId="35A45C90" wp14:editId="3E629D42">
            <wp:extent cx="4251159" cy="22436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401" cy="22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EB" w:rsidRDefault="001F6AEB">
      <w:r>
        <w:t>Có 2 giá trị vì ở trên có 2 console.log</w:t>
      </w:r>
    </w:p>
    <w:p w:rsidR="001F6AEB" w:rsidRDefault="00F10D13">
      <w:r>
        <w:rPr>
          <w:noProof/>
        </w:rPr>
        <w:drawing>
          <wp:inline distT="0" distB="0" distL="0" distR="0" wp14:anchorId="3574E083" wp14:editId="3EA0FC08">
            <wp:extent cx="4246033" cy="2078106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248" cy="208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13" w:rsidRDefault="00F10D13">
      <w:r>
        <w:t>Trong reducer thực hiện action theo type đã chỉ định trước</w:t>
      </w:r>
    </w:p>
    <w:p w:rsidR="00F10D13" w:rsidRDefault="00F10D13">
      <w:r>
        <w:t>Return state mới, …state, để copy lại state cũ, sau đó là tên của giá trị muốn thêm hoặc thay đổi (over write)</w:t>
      </w:r>
    </w:p>
    <w:p w:rsidR="00F10D13" w:rsidRDefault="00C049F9">
      <w:r>
        <w:rPr>
          <w:noProof/>
        </w:rPr>
        <w:lastRenderedPageBreak/>
        <w:drawing>
          <wp:inline distT="0" distB="0" distL="0" distR="0" wp14:anchorId="6C2270F1" wp14:editId="3C3079E4">
            <wp:extent cx="5943600" cy="2856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BD" w:rsidRDefault="00135EA4">
      <w:r>
        <w:rPr>
          <w:noProof/>
        </w:rPr>
        <w:drawing>
          <wp:inline distT="0" distB="0" distL="0" distR="0" wp14:anchorId="29ED7A5D" wp14:editId="17CC98F1">
            <wp:extent cx="5943600" cy="3359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CA" w:rsidRDefault="00E556CA">
      <w:r>
        <w:rPr>
          <w:noProof/>
        </w:rPr>
        <w:lastRenderedPageBreak/>
        <w:drawing>
          <wp:inline distT="0" distB="0" distL="0" distR="0" wp14:anchorId="21BEBA23" wp14:editId="109E13BB">
            <wp:extent cx="5943600" cy="22250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CA" w:rsidRDefault="00E556CA">
      <w:r>
        <w:t>Sau khi gọi lệnh dispatch lệnh 1 cộng vào 1, lệnh 2 cộng vào value -&gt; giá trị kết quả là 11</w:t>
      </w:r>
    </w:p>
    <w:p w:rsidR="00E556CA" w:rsidRDefault="00790B27">
      <w:r>
        <w:rPr>
          <w:noProof/>
        </w:rPr>
        <w:drawing>
          <wp:inline distT="0" distB="0" distL="0" distR="0" wp14:anchorId="27BDA833" wp14:editId="4CE7ECF6">
            <wp:extent cx="4669367" cy="23067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325" cy="230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B27" w:rsidRDefault="00790B27">
      <w:r>
        <w:t>Mỗi lần store dispatch và store thay đổi thì subcription sẽ được gọi</w:t>
      </w:r>
    </w:p>
    <w:p w:rsidR="00790B27" w:rsidRDefault="004217EE">
      <w:r>
        <w:t>Connet redux to react</w:t>
      </w:r>
    </w:p>
    <w:p w:rsidR="004217EE" w:rsidRDefault="004217EE">
      <w:r>
        <w:t>Nên connect trước khi application start</w:t>
      </w:r>
    </w:p>
    <w:p w:rsidR="004217EE" w:rsidRDefault="004217EE">
      <w:r>
        <w:rPr>
          <w:noProof/>
        </w:rPr>
        <w:drawing>
          <wp:inline distT="0" distB="0" distL="0" distR="0" wp14:anchorId="0058F820" wp14:editId="3D19500E">
            <wp:extent cx="3924300" cy="21021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6707" cy="210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CD" w:rsidRDefault="001520BE" w:rsidP="002000C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901700" cy="248348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0CD">
        <w:t>Phải tạo reducer</w:t>
      </w:r>
    </w:p>
    <w:p w:rsidR="00216C70" w:rsidRDefault="00216C70" w:rsidP="002000CD">
      <w:pPr>
        <w:ind w:left="360"/>
      </w:pPr>
      <w:r>
        <w:t>tạo folder mới cho reducer</w:t>
      </w:r>
    </w:p>
    <w:p w:rsidR="00693C88" w:rsidRDefault="00693C88" w:rsidP="002000CD">
      <w:pPr>
        <w:ind w:left="360"/>
      </w:pPr>
    </w:p>
    <w:p w:rsidR="00693C88" w:rsidRPr="00693C88" w:rsidRDefault="00693C88" w:rsidP="00693C88"/>
    <w:p w:rsidR="00693C88" w:rsidRPr="00693C88" w:rsidRDefault="00693C88" w:rsidP="00693C88"/>
    <w:p w:rsidR="00693C88" w:rsidRDefault="00693C88" w:rsidP="00693C88"/>
    <w:p w:rsidR="00366F75" w:rsidRDefault="00366F75" w:rsidP="00693C88"/>
    <w:p w:rsidR="00366F75" w:rsidRDefault="00366F75" w:rsidP="00693C88"/>
    <w:p w:rsidR="00366F75" w:rsidRPr="00693C88" w:rsidRDefault="00366F75" w:rsidP="00693C88"/>
    <w:p w:rsidR="00366F75" w:rsidRDefault="00366F75" w:rsidP="00366F75"/>
    <w:p w:rsidR="000F10F8" w:rsidRDefault="00693C88" w:rsidP="00366F75">
      <w:r>
        <w:rPr>
          <w:noProof/>
        </w:rPr>
        <w:drawing>
          <wp:inline distT="0" distB="0" distL="0" distR="0" wp14:anchorId="49F29B3C" wp14:editId="3F540E0A">
            <wp:extent cx="3818467" cy="2124227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078" cy="21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7E2">
        <w:rPr>
          <w:noProof/>
        </w:rPr>
        <w:drawing>
          <wp:inline distT="0" distB="0" distL="0" distR="0" wp14:anchorId="2E7BA188" wp14:editId="640554E2">
            <wp:extent cx="3818255" cy="2091882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6290" cy="21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0F8" w:rsidRDefault="00B11BB8" w:rsidP="000F10F8">
      <w:pPr>
        <w:ind w:left="360"/>
      </w:pPr>
      <w:r>
        <w:rPr>
          <w:noProof/>
        </w:rPr>
        <w:lastRenderedPageBreak/>
        <w:drawing>
          <wp:inline distT="0" distB="0" distL="0" distR="0" wp14:anchorId="4890FBED" wp14:editId="3A256576">
            <wp:extent cx="3832094" cy="21039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5280" cy="210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4E" w:rsidRDefault="0077274E" w:rsidP="000F10F8">
      <w:pPr>
        <w:ind w:left="360"/>
      </w:pPr>
      <w:r>
        <w:t>Install react-redux và dùng proveider để liên kết redux với react</w:t>
      </w:r>
    </w:p>
    <w:p w:rsidR="00475A89" w:rsidRDefault="00475A89" w:rsidP="000F10F8">
      <w:pPr>
        <w:ind w:left="360"/>
      </w:pPr>
      <w:r>
        <w:t>Như vậy app được connet to redux</w:t>
      </w:r>
    </w:p>
    <w:p w:rsidR="00C16319" w:rsidRDefault="00C16319" w:rsidP="000F10F8">
      <w:pPr>
        <w:ind w:left="360"/>
      </w:pPr>
      <w:r>
        <w:rPr>
          <w:noProof/>
        </w:rPr>
        <w:drawing>
          <wp:inline distT="0" distB="0" distL="0" distR="0" wp14:anchorId="478E13B0" wp14:editId="1B554909">
            <wp:extent cx="3551767" cy="1947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845" cy="19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19" w:rsidRDefault="00C16319" w:rsidP="0077274E">
      <w:pPr>
        <w:ind w:firstLine="360"/>
      </w:pPr>
      <w:r>
        <w:t>Trên counter</w:t>
      </w:r>
      <w:r w:rsidR="00DF6928">
        <w:t xml:space="preserve"> import HOC connet</w:t>
      </w:r>
    </w:p>
    <w:p w:rsidR="00DF6928" w:rsidRDefault="00DF6928" w:rsidP="000F10F8">
      <w:pPr>
        <w:ind w:left="360"/>
      </w:pPr>
      <w:r>
        <w:rPr>
          <w:noProof/>
        </w:rPr>
        <w:drawing>
          <wp:inline distT="0" distB="0" distL="0" distR="0" wp14:anchorId="4863098C" wp14:editId="616C88C7">
            <wp:extent cx="3551555" cy="103055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6037" cy="10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4A" w:rsidRDefault="00A82E91" w:rsidP="000F10F8">
      <w:pPr>
        <w:ind w:left="360"/>
      </w:pPr>
      <w:r>
        <w:t>Connect là function return HOC</w:t>
      </w:r>
    </w:p>
    <w:p w:rsidR="009C089E" w:rsidRDefault="001259AD" w:rsidP="009C089E">
      <w:pPr>
        <w:ind w:left="360"/>
      </w:pPr>
      <w:r>
        <w:rPr>
          <w:noProof/>
        </w:rPr>
        <w:drawing>
          <wp:inline distT="0" distB="0" distL="0" distR="0" wp14:anchorId="6F22E380" wp14:editId="6260CFD8">
            <wp:extent cx="3566684" cy="14308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673" cy="14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9AD" w:rsidRDefault="001259AD" w:rsidP="000F10F8">
      <w:pPr>
        <w:ind w:left="360"/>
      </w:pPr>
      <w:r>
        <w:lastRenderedPageBreak/>
        <w:t>State ở mapStateToProps là global state trong reducer</w:t>
      </w:r>
    </w:p>
    <w:p w:rsidR="001259AD" w:rsidRDefault="00361C50" w:rsidP="000F10F8">
      <w:pPr>
        <w:ind w:left="360"/>
      </w:pPr>
      <w:r>
        <w:rPr>
          <w:noProof/>
        </w:rPr>
        <w:drawing>
          <wp:inline distT="0" distB="0" distL="0" distR="0" wp14:anchorId="3F9326F7" wp14:editId="438F6993">
            <wp:extent cx="4076700" cy="1347140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5163" cy="13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73" w:rsidRDefault="00361C50" w:rsidP="000F10F8">
      <w:pPr>
        <w:ind w:left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1143000" y="2383367"/>
            <wp:positionH relativeFrom="column">
              <wp:align>left</wp:align>
            </wp:positionH>
            <wp:positionV relativeFrom="paragraph">
              <wp:align>top</wp:align>
            </wp:positionV>
            <wp:extent cx="3069167" cy="1707389"/>
            <wp:effectExtent l="0" t="0" r="0" b="762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167" cy="170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khi đó this.props.ctr sẽ là 0</w:t>
      </w:r>
      <w:r w:rsidR="00821BD3">
        <w:t xml:space="preserve"> -&gt; truyền được tự reducer -&gt; component</w:t>
      </w:r>
      <w:r w:rsidR="00837E73">
        <w:t xml:space="preserve"> -&gt; có thể sử dụng global, ko cần phải truyền theo props như react thuần</w:t>
      </w:r>
    </w:p>
    <w:p w:rsidR="00361C50" w:rsidRDefault="00361C50" w:rsidP="000F10F8">
      <w:pPr>
        <w:ind w:left="360"/>
      </w:pPr>
    </w:p>
    <w:p w:rsidR="00C16319" w:rsidRDefault="00C16319" w:rsidP="000F10F8">
      <w:pPr>
        <w:ind w:left="360"/>
      </w:pPr>
    </w:p>
    <w:p w:rsidR="00366F75" w:rsidRDefault="00366F75" w:rsidP="000F10F8">
      <w:pPr>
        <w:ind w:left="360"/>
      </w:pPr>
    </w:p>
    <w:p w:rsidR="00973174" w:rsidRDefault="00973174" w:rsidP="002000CD">
      <w:pPr>
        <w:ind w:left="360"/>
      </w:pPr>
    </w:p>
    <w:p w:rsidR="002000CD" w:rsidRDefault="00216C70" w:rsidP="002000CD">
      <w:pPr>
        <w:ind w:left="360"/>
      </w:pPr>
      <w:r>
        <w:br w:type="textWrapping" w:clear="all"/>
      </w:r>
      <w:r w:rsidR="00212C0B">
        <w:rPr>
          <w:noProof/>
        </w:rPr>
        <w:drawing>
          <wp:inline distT="0" distB="0" distL="0" distR="0" wp14:anchorId="37F0529D" wp14:editId="3C826A41">
            <wp:extent cx="5943600" cy="25063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0B" w:rsidRDefault="00212C0B" w:rsidP="002000CD">
      <w:pPr>
        <w:ind w:left="360"/>
      </w:pPr>
      <w:r>
        <w:t>Dispatch action</w:t>
      </w:r>
    </w:p>
    <w:p w:rsidR="00212C0B" w:rsidRDefault="00212C0B" w:rsidP="002000CD">
      <w:pPr>
        <w:ind w:left="360"/>
      </w:pPr>
      <w:r>
        <w:t>Truyền vào biến thứ 2 của connect</w:t>
      </w:r>
    </w:p>
    <w:p w:rsidR="00212C0B" w:rsidRDefault="00931F9E" w:rsidP="002000CD">
      <w:pPr>
        <w:ind w:left="360"/>
      </w:pPr>
      <w:r>
        <w:rPr>
          <w:noProof/>
        </w:rPr>
        <w:lastRenderedPageBreak/>
        <w:drawing>
          <wp:inline distT="0" distB="0" distL="0" distR="0" wp14:anchorId="44FDA9A6" wp14:editId="74BA7E82">
            <wp:extent cx="5943600" cy="29851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9E" w:rsidRDefault="00931F9E" w:rsidP="002000CD">
      <w:pPr>
        <w:ind w:left="360"/>
      </w:pPr>
      <w:r>
        <w:t>Nếu ko có state thì pass null vô đó</w:t>
      </w:r>
    </w:p>
    <w:p w:rsidR="00931F9E" w:rsidRDefault="00931F9E" w:rsidP="002000CD">
      <w:pPr>
        <w:ind w:left="360"/>
      </w:pPr>
      <w:r>
        <w:t>Ko có dispatch thì ko cần truyền thông số thứ 2</w:t>
      </w:r>
    </w:p>
    <w:p w:rsidR="00931F9E" w:rsidRDefault="009E2520" w:rsidP="002000CD">
      <w:pPr>
        <w:ind w:left="360"/>
      </w:pPr>
      <w:r>
        <w:t>Đây là vị trí sử dụng khonong phải là file reducer</w:t>
      </w:r>
    </w:p>
    <w:p w:rsidR="00601464" w:rsidRDefault="00601464" w:rsidP="002000CD">
      <w:pPr>
        <w:ind w:left="360"/>
      </w:pPr>
      <w:r>
        <w:rPr>
          <w:noProof/>
        </w:rPr>
        <w:drawing>
          <wp:inline distT="0" distB="0" distL="0" distR="0" wp14:anchorId="09571049" wp14:editId="230C57FD">
            <wp:extent cx="5943600" cy="16757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464" w:rsidRDefault="00601464" w:rsidP="002000CD">
      <w:pPr>
        <w:ind w:left="360"/>
      </w:pPr>
      <w:r>
        <w:t>Định nghĩa action đó trong reducer</w:t>
      </w:r>
    </w:p>
    <w:p w:rsidR="00970E06" w:rsidRDefault="00970E06" w:rsidP="00970E06">
      <w:pPr>
        <w:ind w:left="360"/>
      </w:pPr>
      <w:r>
        <w:rPr>
          <w:noProof/>
        </w:rPr>
        <w:drawing>
          <wp:inline distT="0" distB="0" distL="0" distR="0" wp14:anchorId="6E2C1750" wp14:editId="2C874516">
            <wp:extent cx="5943600" cy="11093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E06" w:rsidRDefault="00970E06" w:rsidP="00970E06">
      <w:pPr>
        <w:ind w:left="360"/>
      </w:pPr>
      <w:r>
        <w:t>Dùng action đó</w:t>
      </w:r>
    </w:p>
    <w:p w:rsidR="00970E06" w:rsidRDefault="00AE7B6F" w:rsidP="002000CD">
      <w:pPr>
        <w:ind w:left="360"/>
      </w:pPr>
      <w:r>
        <w:rPr>
          <w:noProof/>
        </w:rPr>
        <w:lastRenderedPageBreak/>
        <w:drawing>
          <wp:inline distT="0" distB="0" distL="0" distR="0" wp14:anchorId="03C94AEA" wp14:editId="3BBC0241">
            <wp:extent cx="5943600" cy="2083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6F" w:rsidRDefault="00AE7B6F" w:rsidP="002000CD">
      <w:pPr>
        <w:ind w:left="360"/>
      </w:pPr>
      <w:r>
        <w:t>Recap lại ta có ctr hiển thị kết quả connect tới state.counter của redux</w:t>
      </w:r>
    </w:p>
    <w:p w:rsidR="00AE7B6F" w:rsidRDefault="00AE7B6F" w:rsidP="002000CD">
      <w:pPr>
        <w:ind w:left="360"/>
      </w:pPr>
      <w:r>
        <w:t>onIncrementCounter connect tới action.type: “increment”</w:t>
      </w:r>
      <w:r w:rsidR="00180DD1">
        <w:t xml:space="preserve"> -&gt; tăng state.counter lên 1</w:t>
      </w:r>
    </w:p>
    <w:p w:rsidR="00FF13F6" w:rsidRDefault="00FF13F6" w:rsidP="002000CD">
      <w:pPr>
        <w:ind w:left="360"/>
      </w:pPr>
      <w:r>
        <w:rPr>
          <w:noProof/>
        </w:rPr>
        <w:drawing>
          <wp:inline distT="0" distB="0" distL="0" distR="0" wp14:anchorId="18B327B2" wp14:editId="6F791EB1">
            <wp:extent cx="5943600" cy="13709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3F6" w:rsidRDefault="00FF13F6" w:rsidP="002000CD">
      <w:pPr>
        <w:ind w:left="360"/>
      </w:pPr>
      <w:r>
        <w:t>Tạo action cho các method còn lại</w:t>
      </w:r>
    </w:p>
    <w:p w:rsidR="00FF13F6" w:rsidRDefault="008E61BE" w:rsidP="002000CD">
      <w:pPr>
        <w:ind w:left="360"/>
      </w:pPr>
      <w:r>
        <w:rPr>
          <w:noProof/>
        </w:rPr>
        <w:drawing>
          <wp:inline distT="0" distB="0" distL="0" distR="0" wp14:anchorId="05634B34" wp14:editId="6A290AC5">
            <wp:extent cx="5943600" cy="11779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10" w:rsidRDefault="00991F94" w:rsidP="002000CD">
      <w:pPr>
        <w:ind w:left="360"/>
      </w:pPr>
      <w:r>
        <w:rPr>
          <w:noProof/>
        </w:rPr>
        <w:lastRenderedPageBreak/>
        <w:drawing>
          <wp:inline distT="0" distB="0" distL="0" distR="0" wp14:anchorId="15A9A6A9" wp14:editId="59BC9B29">
            <wp:extent cx="5943600" cy="25292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F94" w:rsidRDefault="00991F94" w:rsidP="002000CD">
      <w:pPr>
        <w:ind w:left="360"/>
      </w:pPr>
      <w:r>
        <w:t>Handling action trên reducer tương tự với increment</w:t>
      </w:r>
    </w:p>
    <w:p w:rsidR="00991F94" w:rsidRDefault="004D4D8B" w:rsidP="002000CD">
      <w:pPr>
        <w:ind w:left="360"/>
      </w:pPr>
      <w:r>
        <w:rPr>
          <w:noProof/>
        </w:rPr>
        <w:drawing>
          <wp:inline distT="0" distB="0" distL="0" distR="0" wp14:anchorId="1A25155F" wp14:editId="7EFBB4A1">
            <wp:extent cx="5943600" cy="17373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2FA" w:rsidRDefault="00EC12FA" w:rsidP="002000CD">
      <w:pPr>
        <w:ind w:left="360"/>
      </w:pPr>
      <w:r>
        <w:t>Ngoài type ta có thể thêm các giá trị khác, bất kỳ kiểu dữ liệu nào</w:t>
      </w:r>
    </w:p>
    <w:p w:rsidR="00EC12FA" w:rsidRDefault="00401922" w:rsidP="002000CD">
      <w:pPr>
        <w:ind w:left="360"/>
      </w:pPr>
      <w:r>
        <w:rPr>
          <w:noProof/>
        </w:rPr>
        <w:drawing>
          <wp:inline distT="0" distB="0" distL="0" distR="0" wp14:anchorId="23DDD18B" wp14:editId="635DDF02">
            <wp:extent cx="5943600" cy="15297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922" w:rsidRDefault="00401922" w:rsidP="002000CD">
      <w:pPr>
        <w:ind w:left="360"/>
      </w:pPr>
      <w:r>
        <w:t>Khi đó trong reducer có thể sử dụng biến này</w:t>
      </w:r>
    </w:p>
    <w:p w:rsidR="00401922" w:rsidRDefault="00593695" w:rsidP="002000CD">
      <w:pPr>
        <w:ind w:left="360"/>
      </w:pPr>
      <w:r>
        <w:rPr>
          <w:noProof/>
        </w:rPr>
        <w:lastRenderedPageBreak/>
        <w:drawing>
          <wp:inline distT="0" distB="0" distL="0" distR="0" wp14:anchorId="0AD68D18" wp14:editId="0106659E">
            <wp:extent cx="5943600" cy="21113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95" w:rsidRDefault="00593695" w:rsidP="002000CD">
      <w:pPr>
        <w:ind w:left="360"/>
      </w:pPr>
      <w:r>
        <w:t>Trong reducer dùng switch sẽ hợp lý hơn dùng if</w:t>
      </w:r>
    </w:p>
    <w:p w:rsidR="00DE43FE" w:rsidRDefault="00593695" w:rsidP="00DE43FE">
      <w:pPr>
        <w:ind w:left="360"/>
      </w:pPr>
      <w:r>
        <w:t>Ko cần break vì return thì kết thúc hàm luôn rồi</w:t>
      </w:r>
    </w:p>
    <w:p w:rsidR="00593695" w:rsidRDefault="00593695" w:rsidP="002000CD">
      <w:pPr>
        <w:ind w:left="360"/>
      </w:pPr>
      <w:r>
        <w:rPr>
          <w:noProof/>
        </w:rPr>
        <w:drawing>
          <wp:inline distT="0" distB="0" distL="0" distR="0" wp14:anchorId="49ABA250" wp14:editId="1A346F48">
            <wp:extent cx="5943600" cy="2447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768" w:rsidRDefault="00DE43FE" w:rsidP="008A5768">
      <w:pPr>
        <w:ind w:left="360"/>
      </w:pPr>
      <w:r>
        <w:t>Và khi ko có action nào xảy ra thì nó đơn giản chỉ là return state</w:t>
      </w:r>
      <w:r w:rsidR="008A5768">
        <w:t xml:space="preserve"> ( state này là curent state)</w:t>
      </w: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</w:p>
    <w:p w:rsidR="0027478D" w:rsidRDefault="0027478D" w:rsidP="002000CD">
      <w:pPr>
        <w:ind w:left="360"/>
      </w:pPr>
      <w:r>
        <w:t>Dùng results lưu lại các result</w:t>
      </w:r>
    </w:p>
    <w:p w:rsidR="009C089E" w:rsidRDefault="009C089E" w:rsidP="002000CD">
      <w:pPr>
        <w:ind w:left="360"/>
      </w:pPr>
      <w:r>
        <w:rPr>
          <w:noProof/>
        </w:rPr>
        <w:drawing>
          <wp:inline distT="0" distB="0" distL="0" distR="0" wp14:anchorId="2AD21610" wp14:editId="6200C914">
            <wp:extent cx="5943600" cy="28117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89E" w:rsidRDefault="009C089E" w:rsidP="002000CD">
      <w:pPr>
        <w:ind w:left="360"/>
      </w:pPr>
      <w:r>
        <w:t>Thêm vào initial state</w:t>
      </w:r>
    </w:p>
    <w:p w:rsidR="009C089E" w:rsidRDefault="0027478D" w:rsidP="002000CD">
      <w:pPr>
        <w:ind w:left="360"/>
      </w:pPr>
      <w:r>
        <w:rPr>
          <w:noProof/>
        </w:rPr>
        <w:drawing>
          <wp:inline distT="0" distB="0" distL="0" distR="0" wp14:anchorId="10A51D2F" wp14:editId="4AF54490">
            <wp:extent cx="5943600" cy="19589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CB" w:rsidRDefault="00C96FE2" w:rsidP="002000CD">
      <w:pPr>
        <w:ind w:left="360"/>
      </w:pPr>
      <w:r>
        <w:rPr>
          <w:noProof/>
        </w:rPr>
        <w:drawing>
          <wp:inline distT="0" distB="0" distL="0" distR="0" wp14:anchorId="08B44277" wp14:editId="5E07EB6B">
            <wp:extent cx="5943600" cy="21240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00" w:rsidRDefault="00A05D67" w:rsidP="002000CD">
      <w:pPr>
        <w:ind w:left="360"/>
      </w:pPr>
      <w:r>
        <w:rPr>
          <w:noProof/>
        </w:rPr>
        <w:lastRenderedPageBreak/>
        <w:drawing>
          <wp:inline distT="0" distB="0" distL="0" distR="0" wp14:anchorId="0E1D9171" wp14:editId="34675E83">
            <wp:extent cx="5943600" cy="1941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67" w:rsidRDefault="00A05D67" w:rsidP="002000CD">
      <w:pPr>
        <w:ind w:left="360"/>
      </w:pPr>
      <w:r>
        <w:t>Return ntn thì nó sẽ tạo ra state mới thay state cũ -&gt; ko nên</w:t>
      </w:r>
    </w:p>
    <w:p w:rsidR="00A05D67" w:rsidRDefault="00A05D67" w:rsidP="00A05D67">
      <w:pPr>
        <w:pStyle w:val="ListParagraph"/>
        <w:numPr>
          <w:ilvl w:val="0"/>
          <w:numId w:val="1"/>
        </w:numPr>
      </w:pPr>
      <w:r>
        <w:t>Copy state cũ rồi thêm mới hoặc thay đổi</w:t>
      </w:r>
    </w:p>
    <w:p w:rsidR="00A05D67" w:rsidRDefault="00930172" w:rsidP="0054765B">
      <w:pPr>
        <w:ind w:left="360"/>
      </w:pPr>
      <w:r>
        <w:rPr>
          <w:noProof/>
        </w:rPr>
        <w:drawing>
          <wp:inline distT="0" distB="0" distL="0" distR="0" wp14:anchorId="096B21F1" wp14:editId="3CD61299">
            <wp:extent cx="5943600" cy="16649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A2" w:rsidRDefault="00930172" w:rsidP="000F3CA2">
      <w:pPr>
        <w:ind w:left="360"/>
      </w:pPr>
      <w:r>
        <w:t xml:space="preserve">Đây </w:t>
      </w:r>
      <w:r w:rsidR="000F3CA2">
        <w:t>là cách làm đúng</w:t>
      </w:r>
    </w:p>
    <w:p w:rsidR="00930172" w:rsidRDefault="00930172" w:rsidP="0054765B">
      <w:pPr>
        <w:ind w:left="360"/>
      </w:pPr>
      <w:r>
        <w:rPr>
          <w:noProof/>
        </w:rPr>
        <w:drawing>
          <wp:inline distT="0" distB="0" distL="0" distR="0" wp14:anchorId="366A58CE" wp14:editId="18A3950B">
            <wp:extent cx="5943600" cy="15259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72" w:rsidRDefault="00930172" w:rsidP="0054765B">
      <w:pPr>
        <w:ind w:left="360"/>
      </w:pPr>
      <w:r>
        <w:t>Không làm ntn vì làm ntn là đang thay đổi state cũ, vì phép gán đối với object là phép trỏ</w:t>
      </w:r>
    </w:p>
    <w:p w:rsidR="00D542F4" w:rsidRDefault="00D542F4" w:rsidP="0054765B">
      <w:pPr>
        <w:ind w:left="360"/>
      </w:pPr>
      <w:r>
        <w:rPr>
          <w:noProof/>
        </w:rPr>
        <w:drawing>
          <wp:inline distT="0" distB="0" distL="0" distR="0" wp14:anchorId="00339C0A" wp14:editId="0E78A195">
            <wp:extent cx="5943600" cy="9575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E1" w:rsidRDefault="00DB36E1" w:rsidP="0054765B">
      <w:pPr>
        <w:ind w:left="360"/>
      </w:pPr>
      <w:r>
        <w:t>Hoặc dùng spread</w:t>
      </w:r>
    </w:p>
    <w:p w:rsidR="00D071F2" w:rsidRDefault="00D071F2" w:rsidP="0054765B">
      <w:pPr>
        <w:ind w:left="360"/>
      </w:pPr>
    </w:p>
    <w:p w:rsidR="00DB36E1" w:rsidRDefault="00500FE6" w:rsidP="0054765B">
      <w:pPr>
        <w:ind w:left="360"/>
      </w:pPr>
      <w:r>
        <w:rPr>
          <w:noProof/>
        </w:rPr>
        <w:lastRenderedPageBreak/>
        <w:drawing>
          <wp:inline distT="0" distB="0" distL="0" distR="0" wp14:anchorId="53CD7A8E" wp14:editId="33D35AD8">
            <wp:extent cx="5943600" cy="11468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E6" w:rsidRDefault="00500FE6" w:rsidP="0054765B">
      <w:pPr>
        <w:ind w:left="360"/>
      </w:pPr>
      <w:r>
        <w:t>Dùng push ko hợp lý vì nó trả về đúng object cũ</w:t>
      </w:r>
    </w:p>
    <w:p w:rsidR="00500FE6" w:rsidRDefault="00500FE6" w:rsidP="0054765B">
      <w:pPr>
        <w:ind w:left="360"/>
      </w:pPr>
      <w:r>
        <w:rPr>
          <w:noProof/>
        </w:rPr>
        <w:drawing>
          <wp:inline distT="0" distB="0" distL="0" distR="0" wp14:anchorId="3BE60D2F" wp14:editId="4045DBF7">
            <wp:extent cx="5943600" cy="1066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E6" w:rsidRDefault="00500FE6" w:rsidP="0054765B">
      <w:pPr>
        <w:ind w:left="360"/>
      </w:pPr>
      <w:r>
        <w:t>Concat sẽ trả về một newarray</w:t>
      </w:r>
    </w:p>
    <w:p w:rsidR="00500FE6" w:rsidRDefault="006305FC" w:rsidP="0054765B">
      <w:pPr>
        <w:ind w:left="360"/>
      </w:pPr>
      <w:r>
        <w:rPr>
          <w:noProof/>
        </w:rPr>
        <w:drawing>
          <wp:inline distT="0" distB="0" distL="0" distR="0" wp14:anchorId="7B84B694" wp14:editId="02F3933E">
            <wp:extent cx="5943600" cy="1299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FC" w:rsidRDefault="006305FC" w:rsidP="0054765B">
      <w:pPr>
        <w:ind w:left="360"/>
      </w:pPr>
      <w:r>
        <w:t>Action này sẽ lưu lại kết quả của counter khi nhấn nút</w:t>
      </w:r>
    </w:p>
    <w:p w:rsidR="00D071F2" w:rsidRDefault="00D071F2" w:rsidP="0054765B">
      <w:pPr>
        <w:ind w:left="360"/>
      </w:pPr>
      <w:r>
        <w:rPr>
          <w:noProof/>
        </w:rPr>
        <w:drawing>
          <wp:inline distT="0" distB="0" distL="0" distR="0" wp14:anchorId="10605D29" wp14:editId="05B3E77E">
            <wp:extent cx="5943600" cy="14770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F2" w:rsidRDefault="00D071F2" w:rsidP="0054765B">
      <w:pPr>
        <w:ind w:left="360"/>
      </w:pPr>
      <w:r>
        <w:t>Sang bên coponent gọi result ra</w:t>
      </w:r>
    </w:p>
    <w:p w:rsidR="00D071F2" w:rsidRDefault="00D071F2" w:rsidP="0054765B">
      <w:pPr>
        <w:ind w:left="360"/>
      </w:pPr>
      <w:r>
        <w:rPr>
          <w:noProof/>
        </w:rPr>
        <w:lastRenderedPageBreak/>
        <w:drawing>
          <wp:inline distT="0" distB="0" distL="0" distR="0" wp14:anchorId="7B420D0D" wp14:editId="7C8C4EA6">
            <wp:extent cx="5943600" cy="25336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1F2" w:rsidRDefault="00D071F2" w:rsidP="0054765B">
      <w:pPr>
        <w:ind w:left="360"/>
      </w:pPr>
      <w:r>
        <w:t>Dùng array đó sinh ra danh sách những kết quả dã lưu</w:t>
      </w:r>
      <w:r w:rsidR="003245C6">
        <w:rPr>
          <w:noProof/>
        </w:rPr>
        <w:drawing>
          <wp:inline distT="0" distB="0" distL="0" distR="0" wp14:anchorId="777267FB" wp14:editId="4A488568">
            <wp:extent cx="5943600" cy="168719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5C6" w:rsidRDefault="003245C6" w:rsidP="0054765B">
      <w:pPr>
        <w:ind w:left="360"/>
      </w:pPr>
      <w:r>
        <w:t xml:space="preserve">Mỗi lần lưu sẽ đẩy vào mãng một object như sau </w:t>
      </w:r>
    </w:p>
    <w:p w:rsidR="00B76149" w:rsidRDefault="00B76149" w:rsidP="0054765B">
      <w:pPr>
        <w:ind w:left="360"/>
      </w:pPr>
      <w:r>
        <w:t>Id ở đây new date để tạo id theo thời gian -&gt; hạn chế trùng lặp tuy nhiên tạo quá nhanh -&gt; trùng -&gt; lỗi</w:t>
      </w:r>
    </w:p>
    <w:p w:rsidR="003245C6" w:rsidRDefault="003245C6" w:rsidP="0054765B">
      <w:pPr>
        <w:ind w:left="360"/>
      </w:pPr>
      <w:r>
        <w:rPr>
          <w:noProof/>
        </w:rPr>
        <w:drawing>
          <wp:inline distT="0" distB="0" distL="0" distR="0" wp14:anchorId="5788668E" wp14:editId="44AFEEA6">
            <wp:extent cx="5943600" cy="12058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CC" w:rsidRDefault="006E6012" w:rsidP="0054765B">
      <w:pPr>
        <w:ind w:left="360"/>
      </w:pPr>
      <w:r>
        <w:rPr>
          <w:noProof/>
        </w:rPr>
        <w:lastRenderedPageBreak/>
        <w:drawing>
          <wp:inline distT="0" distB="0" distL="0" distR="0" wp14:anchorId="5C825612" wp14:editId="62DA8D69">
            <wp:extent cx="4841631" cy="1562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9411" cy="15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012" w:rsidRDefault="006E6012" w:rsidP="0054765B">
      <w:pPr>
        <w:ind w:left="360"/>
      </w:pPr>
      <w:r>
        <w:t>Như vậy khi nhấn vào store result nó sẽ lưu lại kết quả của mỗi lần tính toán</w:t>
      </w:r>
    </w:p>
    <w:p w:rsidR="005440B3" w:rsidRDefault="005440B3" w:rsidP="0054765B">
      <w:pPr>
        <w:ind w:left="360"/>
      </w:pPr>
      <w:r>
        <w:rPr>
          <w:noProof/>
        </w:rPr>
        <w:drawing>
          <wp:inline distT="0" distB="0" distL="0" distR="0" wp14:anchorId="0534044C" wp14:editId="5689AB64">
            <wp:extent cx="5943600" cy="16249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B3" w:rsidRDefault="005440B3" w:rsidP="0054765B">
      <w:pPr>
        <w:ind w:left="360"/>
      </w:pPr>
      <w:r>
        <w:t>Với array hay object ko thể gán nó vì đó là phép trỏ</w:t>
      </w:r>
    </w:p>
    <w:p w:rsidR="005440B3" w:rsidRDefault="005440B3" w:rsidP="0054765B">
      <w:pPr>
        <w:ind w:left="360"/>
      </w:pPr>
      <w:r>
        <w:t>Dùng id hard code ở đây trước tý sẽ thay đổi gán cho cái được click sau</w:t>
      </w:r>
    </w:p>
    <w:p w:rsidR="008043C4" w:rsidRDefault="008043C4" w:rsidP="0054765B">
      <w:pPr>
        <w:ind w:left="360"/>
      </w:pPr>
      <w:r>
        <w:rPr>
          <w:noProof/>
        </w:rPr>
        <w:drawing>
          <wp:inline distT="0" distB="0" distL="0" distR="0" wp14:anchorId="34D986D0" wp14:editId="397281CB">
            <wp:extent cx="5943600" cy="960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C4" w:rsidRDefault="008043C4" w:rsidP="0054765B">
      <w:pPr>
        <w:ind w:left="360"/>
      </w:pPr>
      <w:r>
        <w:t>C2 dùng filter, filter trả về một mãng mới chứa cái phần từ mà điều kiện trong callback function là true</w:t>
      </w:r>
    </w:p>
    <w:p w:rsidR="008043C4" w:rsidRDefault="00E94AF4" w:rsidP="0054765B">
      <w:pPr>
        <w:ind w:left="360"/>
      </w:pPr>
      <w:r>
        <w:t>resultElId được truyền qua dispatch</w:t>
      </w:r>
    </w:p>
    <w:p w:rsidR="00312005" w:rsidRDefault="00932D2B" w:rsidP="0054765B">
      <w:pPr>
        <w:ind w:left="360"/>
      </w:pPr>
      <w:r>
        <w:rPr>
          <w:noProof/>
        </w:rPr>
        <w:drawing>
          <wp:inline distT="0" distB="0" distL="0" distR="0" wp14:anchorId="7B95E9D9" wp14:editId="7C9FD3F7">
            <wp:extent cx="5943600" cy="10331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0D9" w:rsidRDefault="009A60D9" w:rsidP="009A60D9">
      <w:pPr>
        <w:ind w:left="360"/>
      </w:pPr>
      <w:r>
        <w:t>Funtion phải có đối số id để truyền id vào khi gọi function</w:t>
      </w:r>
    </w:p>
    <w:p w:rsidR="00112DB9" w:rsidRDefault="00112DB9" w:rsidP="0054765B">
      <w:pPr>
        <w:ind w:left="360"/>
      </w:pPr>
      <w:r>
        <w:rPr>
          <w:noProof/>
        </w:rPr>
        <w:lastRenderedPageBreak/>
        <w:drawing>
          <wp:inline distT="0" distB="0" distL="0" distR="0" wp14:anchorId="444EF60C" wp14:editId="40169D3E">
            <wp:extent cx="5943600" cy="8877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DB9" w:rsidRDefault="00112DB9" w:rsidP="0054765B">
      <w:pPr>
        <w:ind w:left="360"/>
      </w:pPr>
      <w:r>
        <w:t>Truyền id vào trong lúc map -&gt; khi click vào cái nào thì id của cái đó được truyền</w:t>
      </w:r>
    </w:p>
    <w:p w:rsidR="00A30BB8" w:rsidRDefault="00A30BB8" w:rsidP="00A30BB8">
      <w:pPr>
        <w:pStyle w:val="ListParagraph"/>
        <w:numPr>
          <w:ilvl w:val="0"/>
          <w:numId w:val="1"/>
        </w:numPr>
      </w:pPr>
      <w:r>
        <w:t>Nhần vào cái nào thì cái đó mất ko hiển thỉ ra nữa</w:t>
      </w:r>
    </w:p>
    <w:p w:rsidR="00A30BB8" w:rsidRDefault="00A30BB8" w:rsidP="00A30BB8">
      <w:pPr>
        <w:ind w:left="360"/>
      </w:pPr>
      <w:r>
        <w:rPr>
          <w:noProof/>
        </w:rPr>
        <w:drawing>
          <wp:inline distT="0" distB="0" distL="0" distR="0" wp14:anchorId="06EAC4FD" wp14:editId="0D305D60">
            <wp:extent cx="4044462" cy="1161919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9527" cy="116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C7" w:rsidRDefault="000738C7" w:rsidP="00A30BB8">
      <w:pPr>
        <w:ind w:left="360"/>
      </w:pPr>
      <w:r>
        <w:rPr>
          <w:noProof/>
        </w:rPr>
        <w:drawing>
          <wp:inline distT="0" distB="0" distL="0" distR="0" wp14:anchorId="44F02873" wp14:editId="318272BB">
            <wp:extent cx="5943600" cy="2238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8C7" w:rsidRDefault="000738C7" w:rsidP="00A30BB8">
      <w:pPr>
        <w:ind w:left="360"/>
      </w:pPr>
      <w:r>
        <w:t>Tạo file action export các action, dùng ntn đỡ ghi sai và có hệ thống hơn</w:t>
      </w:r>
    </w:p>
    <w:p w:rsidR="000738C7" w:rsidRDefault="0019180A" w:rsidP="00A30BB8">
      <w:pPr>
        <w:ind w:left="360"/>
      </w:pPr>
      <w:r>
        <w:rPr>
          <w:noProof/>
        </w:rPr>
        <w:drawing>
          <wp:inline distT="0" distB="0" distL="0" distR="0" wp14:anchorId="471A0F28" wp14:editId="3DD590A0">
            <wp:extent cx="5943600" cy="19062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E0" w:rsidRDefault="00AC5CE0" w:rsidP="00A30BB8">
      <w:pPr>
        <w:ind w:left="360"/>
      </w:pPr>
      <w:r>
        <w:lastRenderedPageBreak/>
        <w:t>Import vào file reduce</w:t>
      </w:r>
      <w:r w:rsidR="00764BA3">
        <w:t>r</w:t>
      </w:r>
      <w:r w:rsidR="00621836">
        <w:rPr>
          <w:noProof/>
        </w:rPr>
        <w:drawing>
          <wp:inline distT="0" distB="0" distL="0" distR="0" wp14:anchorId="709B6D56" wp14:editId="669EFD2E">
            <wp:extent cx="5943600" cy="15449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36" w:rsidRDefault="00621836" w:rsidP="00A30BB8">
      <w:pPr>
        <w:ind w:left="360"/>
      </w:pPr>
      <w:r>
        <w:t>Sử dụng các biến đó</w:t>
      </w:r>
    </w:p>
    <w:p w:rsidR="00621836" w:rsidRDefault="000D0ABF" w:rsidP="00A30BB8">
      <w:pPr>
        <w:ind w:left="360"/>
      </w:pPr>
      <w:r>
        <w:rPr>
          <w:noProof/>
        </w:rPr>
        <w:drawing>
          <wp:inline distT="0" distB="0" distL="0" distR="0" wp14:anchorId="07E992B7" wp14:editId="40B2FB25">
            <wp:extent cx="5943600" cy="14897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BE9" w:rsidRDefault="00506BE9" w:rsidP="00A30BB8">
      <w:pPr>
        <w:ind w:left="360"/>
      </w:pPr>
      <w:r>
        <w:t>Import trong component</w:t>
      </w:r>
    </w:p>
    <w:p w:rsidR="00596303" w:rsidRDefault="003B53B3" w:rsidP="00A30BB8">
      <w:pPr>
        <w:ind w:left="360"/>
      </w:pPr>
      <w:r>
        <w:rPr>
          <w:noProof/>
        </w:rPr>
        <w:drawing>
          <wp:inline distT="0" distB="0" distL="0" distR="0" wp14:anchorId="01014C8D" wp14:editId="3F50723B">
            <wp:extent cx="5943600" cy="14643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70" w:rsidRDefault="00605070" w:rsidP="00A30BB8">
      <w:pPr>
        <w:ind w:left="360"/>
      </w:pPr>
      <w:r>
        <w:t>Dùng trong component khi dùng dipatch</w:t>
      </w:r>
    </w:p>
    <w:p w:rsidR="00605070" w:rsidRDefault="00BC5B80" w:rsidP="00A30BB8">
      <w:pPr>
        <w:ind w:left="360"/>
      </w:pPr>
      <w:r>
        <w:rPr>
          <w:noProof/>
        </w:rPr>
        <w:drawing>
          <wp:inline distT="0" distB="0" distL="0" distR="0" wp14:anchorId="0E633D89" wp14:editId="00AF9A41">
            <wp:extent cx="5943600" cy="23158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80" w:rsidRDefault="00BC5B80" w:rsidP="00A30BB8">
      <w:pPr>
        <w:ind w:left="360"/>
      </w:pPr>
      <w:r>
        <w:lastRenderedPageBreak/>
        <w:t xml:space="preserve">Trong store rạo các </w:t>
      </w:r>
      <w:r w:rsidR="0077177E">
        <w:t>thư mục chứa các file</w:t>
      </w:r>
      <w:r>
        <w:t xml:space="preserve"> handle từng reducer khác nhau</w:t>
      </w:r>
    </w:p>
    <w:p w:rsidR="0077177E" w:rsidRDefault="0077177E" w:rsidP="00A30BB8">
      <w:pPr>
        <w:ind w:left="360"/>
      </w:pPr>
      <w:r>
        <w:rPr>
          <w:noProof/>
        </w:rPr>
        <w:drawing>
          <wp:inline distT="0" distB="0" distL="0" distR="0" wp14:anchorId="16C91446" wp14:editId="1B456F4D">
            <wp:extent cx="5943600" cy="23463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E" w:rsidRDefault="0077177E" w:rsidP="00A30BB8">
      <w:pPr>
        <w:ind w:left="360"/>
      </w:pPr>
      <w:r>
        <w:t>Xóa file reducer tổng đi</w:t>
      </w:r>
    </w:p>
    <w:p w:rsidR="0077177E" w:rsidRDefault="0077177E" w:rsidP="00A30BB8">
      <w:pPr>
        <w:ind w:left="360"/>
      </w:pPr>
      <w:r>
        <w:t>Chia ra counter.js handler state và action liên quan đến counter</w:t>
      </w:r>
    </w:p>
    <w:p w:rsidR="0077177E" w:rsidRDefault="0077177E" w:rsidP="00A30BB8">
      <w:pPr>
        <w:ind w:left="360"/>
      </w:pPr>
      <w:r>
        <w:t>Result.js handler state và action liên quan đế lưu và xóa kết quả lại</w:t>
      </w:r>
    </w:p>
    <w:p w:rsidR="0077177E" w:rsidRDefault="00CB0CB2" w:rsidP="00CB0CB2">
      <w:pPr>
        <w:pStyle w:val="ListParagraph"/>
        <w:numPr>
          <w:ilvl w:val="0"/>
          <w:numId w:val="1"/>
        </w:numPr>
      </w:pPr>
      <w:r>
        <w:t>Counter và result mỗi cái sẽ có state riêng và các action riêng biệt</w:t>
      </w:r>
    </w:p>
    <w:p w:rsidR="00DF28D7" w:rsidRDefault="00CA7B7E" w:rsidP="00DF28D7">
      <w:pPr>
        <w:ind w:left="360"/>
      </w:pPr>
      <w:r>
        <w:rPr>
          <w:noProof/>
        </w:rPr>
        <w:drawing>
          <wp:inline distT="0" distB="0" distL="0" distR="0" wp14:anchorId="11B63767" wp14:editId="5133798A">
            <wp:extent cx="5943600" cy="8648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D7" w:rsidRDefault="00CA7B7E" w:rsidP="00CB0CB2">
      <w:pPr>
        <w:ind w:left="360"/>
      </w:pPr>
      <w:r>
        <w:t>Trong mỗi file vẫn là export reducer</w:t>
      </w:r>
    </w:p>
    <w:p w:rsidR="00DF28D7" w:rsidRDefault="00DF28D7" w:rsidP="00CB0CB2">
      <w:pPr>
        <w:ind w:left="360"/>
      </w:pPr>
    </w:p>
    <w:p w:rsidR="00DF28D7" w:rsidRDefault="00DF28D7" w:rsidP="00CB0CB2">
      <w:pPr>
        <w:ind w:left="360"/>
      </w:pPr>
    </w:p>
    <w:p w:rsidR="00CA7B7E" w:rsidRDefault="00BD1B95" w:rsidP="00CB0CB2">
      <w:pPr>
        <w:ind w:left="360"/>
      </w:pPr>
      <w:r>
        <w:rPr>
          <w:noProof/>
        </w:rPr>
        <w:lastRenderedPageBreak/>
        <w:drawing>
          <wp:inline distT="0" distB="0" distL="0" distR="0" wp14:anchorId="2F43418A" wp14:editId="69B9D9A4">
            <wp:extent cx="5943600" cy="29248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F0" w:rsidRDefault="004E29F0" w:rsidP="00CB0CB2">
      <w:pPr>
        <w:ind w:left="360"/>
      </w:pPr>
      <w:r>
        <w:t>Phải inport 2 file vào</w:t>
      </w:r>
    </w:p>
    <w:p w:rsidR="00DF28D7" w:rsidRDefault="00DF28D7" w:rsidP="00CB0CB2">
      <w:pPr>
        <w:ind w:left="360"/>
      </w:pPr>
      <w:r>
        <w:t>Và dùng combineReducers để combine các reducer thành 1</w:t>
      </w:r>
    </w:p>
    <w:p w:rsidR="00DF28D7" w:rsidRDefault="0063569E" w:rsidP="00CB0CB2">
      <w:pPr>
        <w:ind w:left="360"/>
      </w:pPr>
      <w:r>
        <w:rPr>
          <w:noProof/>
        </w:rPr>
        <w:drawing>
          <wp:inline distT="0" distB="0" distL="0" distR="0" wp14:anchorId="4787624C" wp14:editId="6D45E418">
            <wp:extent cx="5943600" cy="2971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914" w:rsidRDefault="00AC6914" w:rsidP="00CB0CB2">
      <w:pPr>
        <w:ind w:left="360"/>
      </w:pPr>
      <w:r>
        <w:t xml:space="preserve">Combine </w:t>
      </w:r>
    </w:p>
    <w:p w:rsidR="00AC6914" w:rsidRDefault="00AC6914" w:rsidP="00AC6914">
      <w:r>
        <w:t xml:space="preserve"> Việc này thực hiện trước khi run application -&gt; thực hiện trong file index.js</w:t>
      </w:r>
    </w:p>
    <w:p w:rsidR="004C6696" w:rsidRDefault="00C133B8" w:rsidP="00AC6914">
      <w:r>
        <w:rPr>
          <w:noProof/>
        </w:rPr>
        <w:lastRenderedPageBreak/>
        <w:drawing>
          <wp:inline distT="0" distB="0" distL="0" distR="0" wp14:anchorId="5C2BD73A" wp14:editId="447EBFAE">
            <wp:extent cx="5943600" cy="31692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A5" w:rsidRDefault="008B19A5" w:rsidP="00AC6914">
      <w:r>
        <w:rPr>
          <w:noProof/>
        </w:rPr>
        <w:drawing>
          <wp:inline distT="0" distB="0" distL="0" distR="0" wp14:anchorId="3C245785" wp14:editId="55B48B3E">
            <wp:extent cx="5943600" cy="24085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FC" w:rsidRDefault="006D2CFC" w:rsidP="00AC6914">
      <w:r>
        <w:t>State của result phải trỏ tới reducer của result trước rồi mới đến biến của state đó</w:t>
      </w:r>
    </w:p>
    <w:p w:rsidR="00FA12F8" w:rsidRDefault="00FA12F8" w:rsidP="00AC6914">
      <w:r>
        <w:t>State của counter phải trỏ tới reducer của counter trước khi trỏ tới biến</w:t>
      </w:r>
    </w:p>
    <w:p w:rsidR="00FA12F8" w:rsidRDefault="00E5111F" w:rsidP="00AC6914">
      <w:r>
        <w:rPr>
          <w:noProof/>
        </w:rPr>
        <w:lastRenderedPageBreak/>
        <w:drawing>
          <wp:inline distT="0" distB="0" distL="0" distR="0" wp14:anchorId="19124294" wp14:editId="5BFFB326">
            <wp:extent cx="5943600" cy="19259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6D" w:rsidRDefault="0087446D" w:rsidP="00AC6914">
      <w:r>
        <w:rPr>
          <w:noProof/>
        </w:rPr>
        <w:drawing>
          <wp:inline distT="0" distB="0" distL="0" distR="0" wp14:anchorId="1D96FC0F" wp14:editId="384BF292">
            <wp:extent cx="5943600" cy="6134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FC" w:rsidRDefault="0087446D" w:rsidP="00AC6914">
      <w:r>
        <w:t>Khi chia ra thì state đã được chia ra nên trên file reducer ko thể gọi value: state.counter, vì counter lúc này đã chia ra file riêng -&gt; giải pháp là truyền result này vào action và dùng action để gọi ở file reducer results</w:t>
      </w:r>
    </w:p>
    <w:p w:rsidR="0087446D" w:rsidRDefault="00661D4B" w:rsidP="00AC6914">
      <w:r>
        <w:rPr>
          <w:noProof/>
        </w:rPr>
        <w:drawing>
          <wp:inline distT="0" distB="0" distL="0" distR="0" wp14:anchorId="7DD45605" wp14:editId="715F7063">
            <wp:extent cx="5943600" cy="23590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4B" w:rsidRDefault="00661D4B" w:rsidP="00AC6914">
      <w:r>
        <w:t>Khi định nghĩa dispatch thì thêm đối số result vào</w:t>
      </w:r>
      <w:r w:rsidR="009E73A2">
        <w:t xml:space="preserve"> method, còn đối số result trỏ tới result</w:t>
      </w:r>
    </w:p>
    <w:p w:rsidR="00661D4B" w:rsidRDefault="009E73A2" w:rsidP="00AC6914">
      <w:r>
        <w:rPr>
          <w:noProof/>
        </w:rPr>
        <w:lastRenderedPageBreak/>
        <w:drawing>
          <wp:inline distT="0" distB="0" distL="0" distR="0" wp14:anchorId="4B2FC0D3" wp14:editId="3145F39B">
            <wp:extent cx="5943600" cy="20434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A2" w:rsidRDefault="009E73A2" w:rsidP="00AC6914">
      <w:r>
        <w:t xml:space="preserve">Truyền biến </w:t>
      </w:r>
      <w:r w:rsidR="00B76149">
        <w:t>vào khi ở chổ gọi hàm</w:t>
      </w:r>
    </w:p>
    <w:p w:rsidR="00B76149" w:rsidRDefault="00B76149" w:rsidP="00AC6914">
      <w:r>
        <w:rPr>
          <w:noProof/>
        </w:rPr>
        <w:drawing>
          <wp:inline distT="0" distB="0" distL="0" distR="0" wp14:anchorId="42116351" wp14:editId="08030FE2">
            <wp:extent cx="5943600" cy="18027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49" w:rsidRDefault="00B76149" w:rsidP="00AC6914">
      <w:r>
        <w:t>Trong reducer lúc định nghĩa các action thì gọi result ra chổ cần xài</w:t>
      </w:r>
    </w:p>
    <w:p w:rsidR="00841FBA" w:rsidRDefault="00841FBA" w:rsidP="00841FBA">
      <w:pPr>
        <w:pStyle w:val="ListParagraph"/>
        <w:numPr>
          <w:ilvl w:val="0"/>
          <w:numId w:val="1"/>
        </w:numPr>
      </w:pPr>
      <w:r>
        <w:t>Như vậy khi chia ra</w:t>
      </w:r>
    </w:p>
    <w:p w:rsidR="00841FBA" w:rsidRDefault="00841FBA" w:rsidP="00841FBA">
      <w:pPr>
        <w:pStyle w:val="ListParagraph"/>
        <w:numPr>
          <w:ilvl w:val="1"/>
          <w:numId w:val="1"/>
        </w:numPr>
      </w:pPr>
      <w:r>
        <w:t xml:space="preserve">State sẽ được chia ra, vì vậy khi gọi ở component thì cần phải truy vấn đến state đó trước state.ctr … </w:t>
      </w:r>
    </w:p>
    <w:p w:rsidR="00841FBA" w:rsidRDefault="00841FBA" w:rsidP="00841FBA">
      <w:pPr>
        <w:pStyle w:val="ListParagraph"/>
        <w:numPr>
          <w:ilvl w:val="1"/>
          <w:numId w:val="1"/>
        </w:numPr>
      </w:pPr>
      <w:r>
        <w:t>Muốn dùng giá trị của composer này trên composer kia thì dùng action trong component làm trung gian truyền lên</w:t>
      </w:r>
    </w:p>
    <w:p w:rsidR="00AC6914" w:rsidRDefault="007E3964" w:rsidP="00AC6914">
      <w:r>
        <w:rPr>
          <w:noProof/>
        </w:rPr>
        <w:lastRenderedPageBreak/>
        <w:drawing>
          <wp:inline distT="0" distB="0" distL="0" distR="0" wp14:anchorId="78429510" wp14:editId="19DF9C5E">
            <wp:extent cx="5943600" cy="31705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1D" w:rsidRDefault="00AB4F1D" w:rsidP="00AC6914"/>
    <w:p w:rsidR="00AB4F1D" w:rsidRDefault="00AB4F1D" w:rsidP="00AC6914"/>
    <w:p w:rsidR="00AB4F1D" w:rsidRDefault="00AB4F1D" w:rsidP="00AC6914">
      <w:r>
        <w:rPr>
          <w:noProof/>
        </w:rPr>
        <w:drawing>
          <wp:inline distT="0" distB="0" distL="0" distR="0" wp14:anchorId="1C4C7C25" wp14:editId="745B440E">
            <wp:extent cx="5621215" cy="391383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2911" cy="39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1D" w:rsidRDefault="00AB4F1D" w:rsidP="00AC6914">
      <w:r>
        <w:t>Dùng các input nhập name và age vào rồi set cho state</w:t>
      </w:r>
    </w:p>
    <w:p w:rsidR="006F2674" w:rsidRDefault="00C35AF8" w:rsidP="00AC6914">
      <w:r>
        <w:rPr>
          <w:noProof/>
        </w:rPr>
        <w:lastRenderedPageBreak/>
        <w:drawing>
          <wp:inline distT="0" distB="0" distL="0" distR="0" wp14:anchorId="4F38D2F1" wp14:editId="2AD84B0B">
            <wp:extent cx="5943600" cy="26174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truyền các biến trong state vào action của redux</w:t>
      </w:r>
    </w:p>
    <w:p w:rsidR="00C35AF8" w:rsidRDefault="004D133B" w:rsidP="00AC6914">
      <w:r>
        <w:rPr>
          <w:noProof/>
        </w:rPr>
        <w:drawing>
          <wp:inline distT="0" distB="0" distL="0" distR="0" wp14:anchorId="6CDA049E" wp14:editId="134F6B12">
            <wp:extent cx="5943600" cy="2960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26" w:rsidRDefault="00371D26" w:rsidP="00AC6914">
      <w:r>
        <w:t>Method trên person được truyền qua đây</w:t>
      </w:r>
    </w:p>
    <w:p w:rsidR="00CA5C33" w:rsidRDefault="00CA5C33" w:rsidP="00AC6914">
      <w:r>
        <w:rPr>
          <w:noProof/>
        </w:rPr>
        <w:lastRenderedPageBreak/>
        <w:drawing>
          <wp:inline distT="0" distB="0" distL="0" distR="0" wp14:anchorId="49FF232A" wp14:editId="4D919ABF">
            <wp:extent cx="5943600" cy="27324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A6" w:rsidRDefault="00E96EA6" w:rsidP="00AC6914">
      <w:r>
        <w:t>Biến được truyền vào</w:t>
      </w:r>
    </w:p>
    <w:p w:rsidR="00E96EA6" w:rsidRDefault="00E96EA6" w:rsidP="00AC6914">
      <w:r>
        <w:rPr>
          <w:noProof/>
        </w:rPr>
        <w:drawing>
          <wp:inline distT="0" distB="0" distL="0" distR="0" wp14:anchorId="5E25C6DD" wp14:editId="57DB7B50">
            <wp:extent cx="5943600" cy="25425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A6" w:rsidRDefault="00E96EA6" w:rsidP="00AC6914">
      <w:r>
        <w:t>Sử dụng trên reducer</w:t>
      </w:r>
      <w:r w:rsidR="00166C57">
        <w:t>1</w:t>
      </w:r>
    </w:p>
    <w:p w:rsidR="0074179E" w:rsidRDefault="0074179E" w:rsidP="00AC6914">
      <w:bookmarkStart w:id="0" w:name="_GoBack"/>
      <w:bookmarkEnd w:id="0"/>
    </w:p>
    <w:p w:rsidR="00371D26" w:rsidRDefault="00371D26" w:rsidP="00AC6914"/>
    <w:p w:rsidR="00371D26" w:rsidRDefault="00371D26" w:rsidP="00AC6914"/>
    <w:p w:rsidR="00DF28D7" w:rsidRDefault="00DF28D7" w:rsidP="00CB0CB2">
      <w:pPr>
        <w:ind w:left="360"/>
      </w:pPr>
    </w:p>
    <w:p w:rsidR="004E29F0" w:rsidRDefault="004E29F0" w:rsidP="00CB0CB2">
      <w:pPr>
        <w:ind w:left="360"/>
      </w:pPr>
    </w:p>
    <w:p w:rsidR="00506BE9" w:rsidRDefault="00506BE9" w:rsidP="00A30BB8">
      <w:pPr>
        <w:ind w:left="360"/>
      </w:pPr>
    </w:p>
    <w:p w:rsidR="00621836" w:rsidRDefault="00621836" w:rsidP="00A30BB8">
      <w:pPr>
        <w:ind w:left="360"/>
      </w:pPr>
    </w:p>
    <w:p w:rsidR="00621836" w:rsidRDefault="00621836" w:rsidP="00621836"/>
    <w:p w:rsidR="00AC5CE0" w:rsidRDefault="00AC5CE0" w:rsidP="00A30BB8">
      <w:pPr>
        <w:ind w:left="360"/>
      </w:pPr>
    </w:p>
    <w:p w:rsidR="00112DB9" w:rsidRDefault="00112DB9" w:rsidP="0054765B">
      <w:pPr>
        <w:ind w:left="360"/>
      </w:pPr>
    </w:p>
    <w:p w:rsidR="005440B3" w:rsidRDefault="005440B3" w:rsidP="0054765B">
      <w:pPr>
        <w:ind w:left="360"/>
      </w:pPr>
    </w:p>
    <w:p w:rsidR="006E6012" w:rsidRDefault="006E6012" w:rsidP="0054765B">
      <w:pPr>
        <w:ind w:left="360"/>
      </w:pPr>
    </w:p>
    <w:p w:rsidR="00930172" w:rsidRDefault="00930172" w:rsidP="0054765B">
      <w:pPr>
        <w:ind w:left="360"/>
      </w:pPr>
    </w:p>
    <w:p w:rsidR="0027478D" w:rsidRDefault="0027478D" w:rsidP="002000CD">
      <w:pPr>
        <w:ind w:left="360"/>
      </w:pPr>
    </w:p>
    <w:p w:rsidR="00D07D5B" w:rsidRDefault="00D07D5B" w:rsidP="002000CD">
      <w:pPr>
        <w:ind w:left="360"/>
      </w:pPr>
    </w:p>
    <w:p w:rsidR="00601464" w:rsidRDefault="00601464" w:rsidP="002000CD">
      <w:pPr>
        <w:ind w:left="360"/>
      </w:pPr>
    </w:p>
    <w:sectPr w:rsidR="00601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CD7C74"/>
    <w:multiLevelType w:val="hybridMultilevel"/>
    <w:tmpl w:val="2460E254"/>
    <w:lvl w:ilvl="0" w:tplc="78A60A6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669"/>
    <w:rsid w:val="00034259"/>
    <w:rsid w:val="000738C7"/>
    <w:rsid w:val="0007588C"/>
    <w:rsid w:val="00082800"/>
    <w:rsid w:val="00091A60"/>
    <w:rsid w:val="000B2E04"/>
    <w:rsid w:val="000D0ABF"/>
    <w:rsid w:val="000F10F8"/>
    <w:rsid w:val="000F3CA2"/>
    <w:rsid w:val="00112DB9"/>
    <w:rsid w:val="001259AD"/>
    <w:rsid w:val="00135EA4"/>
    <w:rsid w:val="001520BE"/>
    <w:rsid w:val="00166C57"/>
    <w:rsid w:val="00180DD1"/>
    <w:rsid w:val="0019180A"/>
    <w:rsid w:val="001F6AEB"/>
    <w:rsid w:val="002000CD"/>
    <w:rsid w:val="00211A3B"/>
    <w:rsid w:val="00212C0B"/>
    <w:rsid w:val="00216C70"/>
    <w:rsid w:val="002406EE"/>
    <w:rsid w:val="0027478D"/>
    <w:rsid w:val="00312005"/>
    <w:rsid w:val="003245C6"/>
    <w:rsid w:val="00361C50"/>
    <w:rsid w:val="00363C09"/>
    <w:rsid w:val="00366F75"/>
    <w:rsid w:val="00371D26"/>
    <w:rsid w:val="003B37C5"/>
    <w:rsid w:val="003B53B3"/>
    <w:rsid w:val="00401922"/>
    <w:rsid w:val="004057DB"/>
    <w:rsid w:val="00417AA6"/>
    <w:rsid w:val="004217EE"/>
    <w:rsid w:val="00475A89"/>
    <w:rsid w:val="004A3604"/>
    <w:rsid w:val="004C33B7"/>
    <w:rsid w:val="004C6696"/>
    <w:rsid w:val="004D133B"/>
    <w:rsid w:val="004D4D8B"/>
    <w:rsid w:val="004E29F0"/>
    <w:rsid w:val="00500FE6"/>
    <w:rsid w:val="00506BE9"/>
    <w:rsid w:val="00523309"/>
    <w:rsid w:val="00533CCB"/>
    <w:rsid w:val="005440B3"/>
    <w:rsid w:val="0054765B"/>
    <w:rsid w:val="00593695"/>
    <w:rsid w:val="00596303"/>
    <w:rsid w:val="005A324E"/>
    <w:rsid w:val="00601464"/>
    <w:rsid w:val="00605070"/>
    <w:rsid w:val="00621836"/>
    <w:rsid w:val="006272CC"/>
    <w:rsid w:val="006305FC"/>
    <w:rsid w:val="0063569E"/>
    <w:rsid w:val="00661D4B"/>
    <w:rsid w:val="00674669"/>
    <w:rsid w:val="00693C88"/>
    <w:rsid w:val="006C3721"/>
    <w:rsid w:val="006D2CFC"/>
    <w:rsid w:val="006E6012"/>
    <w:rsid w:val="006F2674"/>
    <w:rsid w:val="006F40BD"/>
    <w:rsid w:val="0074179E"/>
    <w:rsid w:val="00764BA3"/>
    <w:rsid w:val="0077177E"/>
    <w:rsid w:val="0077274E"/>
    <w:rsid w:val="00790B27"/>
    <w:rsid w:val="007E3964"/>
    <w:rsid w:val="008043C4"/>
    <w:rsid w:val="00821BD3"/>
    <w:rsid w:val="00837E73"/>
    <w:rsid w:val="00841FBA"/>
    <w:rsid w:val="0087446D"/>
    <w:rsid w:val="00891859"/>
    <w:rsid w:val="008A5768"/>
    <w:rsid w:val="008B19A5"/>
    <w:rsid w:val="008E61BE"/>
    <w:rsid w:val="00930172"/>
    <w:rsid w:val="00931F9E"/>
    <w:rsid w:val="00932D2B"/>
    <w:rsid w:val="00970E06"/>
    <w:rsid w:val="00973174"/>
    <w:rsid w:val="00974D47"/>
    <w:rsid w:val="00985A74"/>
    <w:rsid w:val="00991F94"/>
    <w:rsid w:val="009A60D9"/>
    <w:rsid w:val="009C089E"/>
    <w:rsid w:val="009E2520"/>
    <w:rsid w:val="009E73A2"/>
    <w:rsid w:val="00A05D67"/>
    <w:rsid w:val="00A30BB8"/>
    <w:rsid w:val="00A82E91"/>
    <w:rsid w:val="00AB47E2"/>
    <w:rsid w:val="00AB4F1D"/>
    <w:rsid w:val="00AC5CE0"/>
    <w:rsid w:val="00AC6914"/>
    <w:rsid w:val="00AE7B6F"/>
    <w:rsid w:val="00AF6696"/>
    <w:rsid w:val="00B11BB8"/>
    <w:rsid w:val="00B76149"/>
    <w:rsid w:val="00BA7B61"/>
    <w:rsid w:val="00BC5B80"/>
    <w:rsid w:val="00BD1B95"/>
    <w:rsid w:val="00C049F9"/>
    <w:rsid w:val="00C07E7A"/>
    <w:rsid w:val="00C133B8"/>
    <w:rsid w:val="00C16319"/>
    <w:rsid w:val="00C35AF8"/>
    <w:rsid w:val="00C74E2A"/>
    <w:rsid w:val="00C7674A"/>
    <w:rsid w:val="00C96FE2"/>
    <w:rsid w:val="00CA5C33"/>
    <w:rsid w:val="00CA7B7E"/>
    <w:rsid w:val="00CB0CB2"/>
    <w:rsid w:val="00CD5166"/>
    <w:rsid w:val="00D071F2"/>
    <w:rsid w:val="00D07D5B"/>
    <w:rsid w:val="00D542F4"/>
    <w:rsid w:val="00D614F7"/>
    <w:rsid w:val="00D72AFC"/>
    <w:rsid w:val="00DB36E1"/>
    <w:rsid w:val="00DD413A"/>
    <w:rsid w:val="00DE43FE"/>
    <w:rsid w:val="00DF28D7"/>
    <w:rsid w:val="00DF6928"/>
    <w:rsid w:val="00DF6C10"/>
    <w:rsid w:val="00E032E3"/>
    <w:rsid w:val="00E5111F"/>
    <w:rsid w:val="00E556CA"/>
    <w:rsid w:val="00E94AF4"/>
    <w:rsid w:val="00E96EA6"/>
    <w:rsid w:val="00EC12FA"/>
    <w:rsid w:val="00F10D13"/>
    <w:rsid w:val="00FA07ED"/>
    <w:rsid w:val="00FA12F8"/>
    <w:rsid w:val="00FE1E50"/>
    <w:rsid w:val="00FF1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E63046-838A-49D6-B285-AF5DFE512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13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9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</Pages>
  <Words>764</Words>
  <Characters>4357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189</cp:revision>
  <dcterms:created xsi:type="dcterms:W3CDTF">2019-12-07T13:21:00Z</dcterms:created>
  <dcterms:modified xsi:type="dcterms:W3CDTF">2019-12-16T13:56:00Z</dcterms:modified>
</cp:coreProperties>
</file>